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8CC7E" w14:textId="7C13B81D" w:rsidR="0004580B" w:rsidRDefault="00A90702" w:rsidP="00A90702">
      <w:pPr>
        <w:jc w:val="center"/>
      </w:pPr>
      <w:proofErr w:type="spellStart"/>
      <w:r>
        <w:t>Lesson</w:t>
      </w:r>
      <w:proofErr w:type="spellEnd"/>
    </w:p>
    <w:p w14:paraId="1B8B182A" w14:textId="63F416C2" w:rsidR="00A90702" w:rsidRDefault="00A90702" w:rsidP="00A90702">
      <w:proofErr w:type="spellStart"/>
      <w:r>
        <w:t>Topic</w:t>
      </w:r>
      <w:proofErr w:type="spellEnd"/>
      <w:r>
        <w:t xml:space="preserve">: </w:t>
      </w:r>
      <w:proofErr w:type="spellStart"/>
      <w:r>
        <w:t>Colours</w:t>
      </w:r>
      <w:proofErr w:type="spellEnd"/>
      <w:r>
        <w:t xml:space="preserve">- kolory </w:t>
      </w:r>
    </w:p>
    <w:p w14:paraId="2619EA64" w14:textId="4B41D6F8" w:rsidR="00A90702" w:rsidRDefault="00A90702" w:rsidP="00A90702"/>
    <w:p w14:paraId="37E0BD5D" w14:textId="34AAFFEA" w:rsidR="00A90702" w:rsidRDefault="00A90702" w:rsidP="00A90702">
      <w:r>
        <w:t>Zapoznaj się z nazwami kolorów:</w:t>
      </w:r>
    </w:p>
    <w:p w14:paraId="1F288F0C" w14:textId="72048D6F" w:rsidR="00A90702" w:rsidRDefault="00A90702" w:rsidP="00A90702"/>
    <w:p w14:paraId="33B2BF81" w14:textId="3D276DE4" w:rsidR="00A90702" w:rsidRDefault="00A90702" w:rsidP="00A90702">
      <w:r>
        <w:rPr>
          <w:noProof/>
        </w:rPr>
        <w:drawing>
          <wp:inline distT="0" distB="0" distL="0" distR="0" wp14:anchorId="26CD9B92" wp14:editId="5F32DBCF">
            <wp:extent cx="3451860" cy="34518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lor 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86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71272" w14:textId="77777777" w:rsidR="000C793E" w:rsidRDefault="00A90702" w:rsidP="00A90702">
      <w:r>
        <w:t xml:space="preserve"> </w:t>
      </w:r>
    </w:p>
    <w:p w14:paraId="20F4DA54" w14:textId="77777777" w:rsidR="000C793E" w:rsidRDefault="000C793E" w:rsidP="00A90702"/>
    <w:p w14:paraId="038B615B" w14:textId="77777777" w:rsidR="000C793E" w:rsidRDefault="000C793E" w:rsidP="00A90702"/>
    <w:p w14:paraId="6D2921EB" w14:textId="77777777" w:rsidR="000C793E" w:rsidRDefault="000C793E" w:rsidP="00A90702"/>
    <w:p w14:paraId="53621534" w14:textId="77777777" w:rsidR="000C793E" w:rsidRDefault="000C793E" w:rsidP="00A90702"/>
    <w:p w14:paraId="0F613EA7" w14:textId="77777777" w:rsidR="000C793E" w:rsidRDefault="000C793E" w:rsidP="00A90702"/>
    <w:p w14:paraId="2FE4AFBD" w14:textId="77777777" w:rsidR="000C793E" w:rsidRDefault="000C793E" w:rsidP="00A90702"/>
    <w:p w14:paraId="133E4721" w14:textId="77777777" w:rsidR="000C793E" w:rsidRDefault="000C793E" w:rsidP="00A90702"/>
    <w:p w14:paraId="1D7BE0BC" w14:textId="77777777" w:rsidR="000C793E" w:rsidRDefault="000C793E" w:rsidP="00A90702"/>
    <w:p w14:paraId="45A09684" w14:textId="77777777" w:rsidR="000C793E" w:rsidRDefault="000C793E" w:rsidP="00A90702"/>
    <w:p w14:paraId="6F809A48" w14:textId="77777777" w:rsidR="000C793E" w:rsidRDefault="000C793E" w:rsidP="00A90702"/>
    <w:p w14:paraId="5B5DCA16" w14:textId="77777777" w:rsidR="000C793E" w:rsidRDefault="000C793E" w:rsidP="00A90702"/>
    <w:p w14:paraId="074D9C8B" w14:textId="77777777" w:rsidR="000C793E" w:rsidRDefault="000C793E" w:rsidP="00A90702"/>
    <w:p w14:paraId="5EFB2CCE" w14:textId="77777777" w:rsidR="000C793E" w:rsidRDefault="000C793E" w:rsidP="00A90702"/>
    <w:p w14:paraId="50B363DE" w14:textId="77777777" w:rsidR="000C793E" w:rsidRDefault="000C793E" w:rsidP="00A90702"/>
    <w:p w14:paraId="2CAF8791" w14:textId="64F2C66E" w:rsidR="00A90702" w:rsidRDefault="00A90702" w:rsidP="00A90702">
      <w:r>
        <w:t xml:space="preserve">I rozwiąż </w:t>
      </w:r>
      <w:r w:rsidR="000C793E">
        <w:t>krzyżówkę</w:t>
      </w:r>
    </w:p>
    <w:p w14:paraId="0359CB75" w14:textId="26DF0865" w:rsidR="000C793E" w:rsidRDefault="000C793E" w:rsidP="00A90702"/>
    <w:p w14:paraId="5551C9B5" w14:textId="0D0B29CC" w:rsidR="000C793E" w:rsidRDefault="000C793E" w:rsidP="00A90702">
      <w:r>
        <w:rPr>
          <w:noProof/>
        </w:rPr>
        <w:drawing>
          <wp:inline distT="0" distB="0" distL="0" distR="0" wp14:anchorId="1AB0C9AB" wp14:editId="58EA901F">
            <wp:extent cx="5265420" cy="6889743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lor 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331" cy="695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F2B0A" w14:textId="12C8406A" w:rsidR="000C793E" w:rsidRDefault="000C793E" w:rsidP="00A90702"/>
    <w:p w14:paraId="4D5BBE67" w14:textId="77777777" w:rsidR="000C793E" w:rsidRDefault="000C793E" w:rsidP="00A90702"/>
    <w:p w14:paraId="6102EE56" w14:textId="77777777" w:rsidR="000C793E" w:rsidRDefault="000C793E" w:rsidP="00A90702"/>
    <w:p w14:paraId="30968EF8" w14:textId="77777777" w:rsidR="000C793E" w:rsidRDefault="000C793E" w:rsidP="00A90702"/>
    <w:p w14:paraId="25F64D3A" w14:textId="77777777" w:rsidR="000C793E" w:rsidRDefault="000C793E" w:rsidP="00A90702"/>
    <w:p w14:paraId="275BF036" w14:textId="38CC7750" w:rsidR="000C793E" w:rsidRDefault="000C793E" w:rsidP="00A90702">
      <w:proofErr w:type="spellStart"/>
      <w:r>
        <w:t>What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i sit? </w:t>
      </w:r>
    </w:p>
    <w:p w14:paraId="59B6D95F" w14:textId="75C33E78" w:rsidR="000C793E" w:rsidRDefault="000C793E" w:rsidP="00A90702">
      <w:r>
        <w:t>Powiedz na głos.</w:t>
      </w:r>
    </w:p>
    <w:p w14:paraId="5E408192" w14:textId="6BB7A12B" w:rsidR="000C793E" w:rsidRDefault="000C793E" w:rsidP="00A90702"/>
    <w:p w14:paraId="7EAED45F" w14:textId="7971902C" w:rsidR="000C793E" w:rsidRDefault="000C793E" w:rsidP="00A90702">
      <w:r>
        <w:rPr>
          <w:noProof/>
        </w:rPr>
        <w:drawing>
          <wp:inline distT="0" distB="0" distL="0" distR="0" wp14:anchorId="066AD9CD" wp14:editId="26AC0826">
            <wp:extent cx="5760720" cy="57988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olory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4DBC0" w14:textId="2671D6D6" w:rsidR="000C793E" w:rsidRDefault="000C793E" w:rsidP="00A90702"/>
    <w:p w14:paraId="495CDD90" w14:textId="77777777" w:rsidR="000C793E" w:rsidRDefault="000C793E" w:rsidP="00A90702"/>
    <w:p w14:paraId="1DB093B7" w14:textId="77777777" w:rsidR="000C793E" w:rsidRDefault="000C793E" w:rsidP="00A90702"/>
    <w:p w14:paraId="4880400B" w14:textId="77777777" w:rsidR="000C793E" w:rsidRDefault="000C793E" w:rsidP="00A90702"/>
    <w:p w14:paraId="735419DE" w14:textId="77777777" w:rsidR="000C793E" w:rsidRDefault="000C793E" w:rsidP="00A90702"/>
    <w:p w14:paraId="21186E65" w14:textId="77777777" w:rsidR="000C793E" w:rsidRDefault="000C793E" w:rsidP="00A90702"/>
    <w:p w14:paraId="784B9E7D" w14:textId="5D83CBFF" w:rsidR="000C793E" w:rsidRDefault="000C793E" w:rsidP="00A90702">
      <w:r>
        <w:t>Napisz po śladzie i pomaluj kółko znajdujące się obok wyrazu, używając odpowiedniego koloru:</w:t>
      </w:r>
    </w:p>
    <w:p w14:paraId="2435D6AC" w14:textId="06AF3B2C" w:rsidR="000C793E" w:rsidRDefault="000C793E" w:rsidP="00A90702">
      <w:r>
        <w:rPr>
          <w:noProof/>
        </w:rPr>
        <w:drawing>
          <wp:inline distT="0" distB="0" distL="0" distR="0" wp14:anchorId="0B7DAC74" wp14:editId="1373F7C6">
            <wp:extent cx="3448050" cy="66675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olory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BCBF5" w14:textId="77777777" w:rsidR="000C793E" w:rsidRDefault="000C793E" w:rsidP="00A90702"/>
    <w:p w14:paraId="648B66F3" w14:textId="77777777" w:rsidR="000C793E" w:rsidRDefault="000C793E" w:rsidP="00A90702"/>
    <w:p w14:paraId="4276D312" w14:textId="77777777" w:rsidR="000C793E" w:rsidRDefault="000C793E" w:rsidP="00A90702"/>
    <w:p w14:paraId="133771F3" w14:textId="77777777" w:rsidR="000C793E" w:rsidRDefault="000C793E" w:rsidP="00A90702"/>
    <w:p w14:paraId="1C0A2B5B" w14:textId="77777777" w:rsidR="000C793E" w:rsidRDefault="000C793E" w:rsidP="00A90702"/>
    <w:p w14:paraId="77485967" w14:textId="77777777" w:rsidR="000C793E" w:rsidRDefault="000C793E" w:rsidP="00A90702"/>
    <w:p w14:paraId="173E7DAA" w14:textId="41C5B8EB" w:rsidR="000C793E" w:rsidRDefault="000C793E" w:rsidP="00A90702">
      <w:r>
        <w:t xml:space="preserve">Pokoloruj te rzeczy, które powinny być niebieskie ( </w:t>
      </w:r>
      <w:proofErr w:type="spellStart"/>
      <w:r>
        <w:t>blue</w:t>
      </w:r>
      <w:proofErr w:type="spellEnd"/>
      <w:r>
        <w:t>):</w:t>
      </w:r>
    </w:p>
    <w:p w14:paraId="5953F63F" w14:textId="6D097F3F" w:rsidR="000C793E" w:rsidRDefault="000C793E" w:rsidP="00A90702">
      <w:r>
        <w:rPr>
          <w:noProof/>
        </w:rPr>
        <w:drawing>
          <wp:inline distT="0" distB="0" distL="0" distR="0" wp14:anchorId="20637CF0" wp14:editId="48361D2D">
            <wp:extent cx="3810000" cy="53435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olor 3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454BE" w14:textId="62F510AA" w:rsidR="000C793E" w:rsidRDefault="000C793E" w:rsidP="00A90702"/>
    <w:p w14:paraId="6E8D2A43" w14:textId="389B4ABF" w:rsidR="000C793E" w:rsidRDefault="000C793E" w:rsidP="00A90702"/>
    <w:p w14:paraId="388F4559" w14:textId="6B643781" w:rsidR="000C793E" w:rsidRDefault="000C793E" w:rsidP="00A90702"/>
    <w:p w14:paraId="7EB23756" w14:textId="1601D89A" w:rsidR="000C793E" w:rsidRDefault="000C793E" w:rsidP="00A90702"/>
    <w:p w14:paraId="5FDF573F" w14:textId="1622FAC9" w:rsidR="000C793E" w:rsidRDefault="000C793E" w:rsidP="00A90702"/>
    <w:p w14:paraId="56FB9DE7" w14:textId="0DE57931" w:rsidR="000C793E" w:rsidRDefault="000C793E" w:rsidP="00A90702"/>
    <w:p w14:paraId="37671136" w14:textId="080C183E" w:rsidR="000C793E" w:rsidRDefault="000C793E" w:rsidP="00A90702"/>
    <w:p w14:paraId="530AAAE9" w14:textId="5B4B82D0" w:rsidR="000C793E" w:rsidRDefault="000C793E" w:rsidP="00A90702"/>
    <w:p w14:paraId="7AE63B0D" w14:textId="6D746B97" w:rsidR="000C793E" w:rsidRDefault="000C793E" w:rsidP="00A90702"/>
    <w:p w14:paraId="26506217" w14:textId="74CFC4EC" w:rsidR="000C793E" w:rsidRDefault="000C793E" w:rsidP="00A90702"/>
    <w:p w14:paraId="64F4704A" w14:textId="419F54DC" w:rsidR="000C793E" w:rsidRDefault="001F7BB8" w:rsidP="00A90702">
      <w:r>
        <w:lastRenderedPageBreak/>
        <w:t>Znajdź w diagramie słowa, które odnoszą się do kolorów</w:t>
      </w:r>
    </w:p>
    <w:p w14:paraId="188742A8" w14:textId="1814EC7E" w:rsidR="001F7BB8" w:rsidRDefault="001F7BB8" w:rsidP="00A90702"/>
    <w:p w14:paraId="75C15FDB" w14:textId="61FC40E0" w:rsidR="001F7BB8" w:rsidRDefault="001F7BB8" w:rsidP="00A90702">
      <w:bookmarkStart w:id="0" w:name="_GoBack"/>
      <w:r>
        <w:rPr>
          <w:noProof/>
        </w:rPr>
        <w:drawing>
          <wp:inline distT="0" distB="0" distL="0" distR="0" wp14:anchorId="2551C943" wp14:editId="4F0D576B">
            <wp:extent cx="6545244" cy="3381711"/>
            <wp:effectExtent l="635" t="0" r="8890" b="889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djęci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7" r="-1" b="7763"/>
                    <a:stretch/>
                  </pic:blipFill>
                  <pic:spPr bwMode="auto">
                    <a:xfrm rot="5400000">
                      <a:off x="0" y="0"/>
                      <a:ext cx="6572655" cy="3395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F7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02"/>
    <w:rsid w:val="000C793E"/>
    <w:rsid w:val="001F7BB8"/>
    <w:rsid w:val="00A90702"/>
    <w:rsid w:val="00C132E1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22E4"/>
  <w15:chartTrackingRefBased/>
  <w15:docId w15:val="{970B608A-B5E8-4931-83DB-42C4467E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2</cp:revision>
  <dcterms:created xsi:type="dcterms:W3CDTF">2020-03-23T08:06:00Z</dcterms:created>
  <dcterms:modified xsi:type="dcterms:W3CDTF">2020-03-23T08:42:00Z</dcterms:modified>
</cp:coreProperties>
</file>